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120" w:type="dxa"/>
        <w:tblInd w:w="59" w:type="dxa"/>
        <w:tblCellMar>
          <w:left w:w="70" w:type="dxa"/>
          <w:right w:w="70" w:type="dxa"/>
        </w:tblCellMar>
        <w:tblLook w:val="04A0"/>
      </w:tblPr>
      <w:tblGrid>
        <w:gridCol w:w="3583"/>
        <w:gridCol w:w="1665"/>
        <w:gridCol w:w="1566"/>
        <w:gridCol w:w="1306"/>
      </w:tblGrid>
      <w:tr w:rsidR="001E341E" w:rsidRPr="001E341E" w:rsidTr="001C1D48">
        <w:trPr>
          <w:trHeight w:val="255"/>
        </w:trPr>
        <w:tc>
          <w:tcPr>
            <w:tcW w:w="8120" w:type="dxa"/>
            <w:gridSpan w:val="4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bottom"/>
            <w:hideMark/>
          </w:tcPr>
          <w:p w:rsidR="001E341E" w:rsidRPr="001E341E" w:rsidRDefault="001E341E" w:rsidP="001E3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tr-TR"/>
              </w:rPr>
            </w:pPr>
            <w:r w:rsidRPr="001E341E">
              <w:rPr>
                <w:rFonts w:ascii="Arial" w:eastAsia="Times New Roman" w:hAnsi="Arial" w:cs="Arial"/>
                <w:b/>
                <w:bCs/>
                <w:lang w:eastAsia="tr-TR"/>
              </w:rPr>
              <w:t>201</w:t>
            </w:r>
            <w:r>
              <w:rPr>
                <w:rFonts w:ascii="Arial" w:eastAsia="Times New Roman" w:hAnsi="Arial" w:cs="Arial"/>
                <w:b/>
                <w:bCs/>
                <w:lang w:eastAsia="tr-TR"/>
              </w:rPr>
              <w:t>7-2018</w:t>
            </w:r>
            <w:r w:rsidRPr="001E341E">
              <w:rPr>
                <w:rFonts w:ascii="Arial" w:eastAsia="Times New Roman" w:hAnsi="Arial" w:cs="Arial"/>
                <w:b/>
                <w:bCs/>
                <w:lang w:eastAsia="tr-TR"/>
              </w:rPr>
              <w:t xml:space="preserve"> EĞİTİM-ÖĞRETİM YILI ÖRGÜN ÖĞRENCİ KATKI PAYI LİSTESİ</w:t>
            </w:r>
          </w:p>
        </w:tc>
      </w:tr>
      <w:tr w:rsidR="001E341E" w:rsidRPr="001E341E" w:rsidTr="001C1D48">
        <w:trPr>
          <w:trHeight w:val="253"/>
        </w:trPr>
        <w:tc>
          <w:tcPr>
            <w:tcW w:w="8120" w:type="dxa"/>
            <w:gridSpan w:val="4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1E341E" w:rsidRPr="001E341E" w:rsidRDefault="001E341E" w:rsidP="001E3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tr-TR"/>
              </w:rPr>
            </w:pPr>
          </w:p>
        </w:tc>
      </w:tr>
      <w:tr w:rsidR="001E341E" w:rsidRPr="001E341E" w:rsidTr="001C1D48">
        <w:trPr>
          <w:trHeight w:val="465"/>
        </w:trPr>
        <w:tc>
          <w:tcPr>
            <w:tcW w:w="3583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41E" w:rsidRPr="001E341E" w:rsidRDefault="001E341E" w:rsidP="001E3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1E34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FAKÜLTE / YÜKSEKOKUL</w:t>
            </w:r>
          </w:p>
        </w:tc>
        <w:tc>
          <w:tcPr>
            <w:tcW w:w="1665" w:type="dxa"/>
            <w:vMerge w:val="restart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1E" w:rsidRPr="001E341E" w:rsidRDefault="001E341E" w:rsidP="001E3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1E34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B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.</w:t>
            </w:r>
            <w:r w:rsidRPr="001E34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K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.</w:t>
            </w:r>
            <w:r w:rsidRPr="001E34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K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ARARI</w:t>
            </w:r>
            <w:r w:rsidRPr="001E34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 İLE BELİRLENEN KATKI PAYI</w:t>
            </w:r>
          </w:p>
        </w:tc>
        <w:tc>
          <w:tcPr>
            <w:tcW w:w="2872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:rsidR="001E341E" w:rsidRPr="001E341E" w:rsidRDefault="001E341E" w:rsidP="001E3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1E341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UZATAN ÖĞRENCİLERİN YATIRMASI GEREKEN TAKSİTLER</w:t>
            </w:r>
          </w:p>
        </w:tc>
      </w:tr>
      <w:tr w:rsidR="001E341E" w:rsidRPr="001E341E" w:rsidTr="001C1D48">
        <w:trPr>
          <w:trHeight w:val="630"/>
        </w:trPr>
        <w:tc>
          <w:tcPr>
            <w:tcW w:w="358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1E341E" w:rsidRPr="001E341E" w:rsidRDefault="001E341E" w:rsidP="001E3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665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1E341E" w:rsidRPr="001E341E" w:rsidRDefault="001E341E" w:rsidP="001E3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566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1E" w:rsidRPr="001E341E" w:rsidRDefault="001E341E" w:rsidP="001E3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1E34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1.TAKSİT MİKTARI</w:t>
            </w:r>
          </w:p>
        </w:tc>
        <w:tc>
          <w:tcPr>
            <w:tcW w:w="1306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:rsidR="001E341E" w:rsidRPr="001E341E" w:rsidRDefault="001E341E" w:rsidP="001E34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1E34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2.TAKSİT MİKTARI</w:t>
            </w:r>
          </w:p>
        </w:tc>
      </w:tr>
      <w:tr w:rsidR="001E341E" w:rsidRPr="001E341E" w:rsidTr="001C1D48">
        <w:trPr>
          <w:trHeight w:val="360"/>
        </w:trPr>
        <w:tc>
          <w:tcPr>
            <w:tcW w:w="358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41E" w:rsidRPr="001E341E" w:rsidRDefault="001E341E" w:rsidP="001E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TIP FAKÜLTESİ</w:t>
            </w:r>
          </w:p>
        </w:tc>
        <w:tc>
          <w:tcPr>
            <w:tcW w:w="1665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341E" w:rsidRPr="001E341E" w:rsidRDefault="001E341E" w:rsidP="001E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591</w:t>
            </w:r>
          </w:p>
        </w:tc>
        <w:tc>
          <w:tcPr>
            <w:tcW w:w="156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341E" w:rsidRPr="001E341E" w:rsidRDefault="001E341E" w:rsidP="001E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295,50</w:t>
            </w:r>
          </w:p>
        </w:tc>
        <w:tc>
          <w:tcPr>
            <w:tcW w:w="130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1E341E" w:rsidRPr="001E341E" w:rsidRDefault="001E341E" w:rsidP="001E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295,50</w:t>
            </w:r>
          </w:p>
        </w:tc>
      </w:tr>
      <w:tr w:rsidR="001E341E" w:rsidRPr="001E341E" w:rsidTr="001C1D48">
        <w:trPr>
          <w:trHeight w:val="360"/>
        </w:trPr>
        <w:tc>
          <w:tcPr>
            <w:tcW w:w="358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41E" w:rsidRPr="001E341E" w:rsidRDefault="001E341E" w:rsidP="001E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VETERİNER FAKÜLTESİ</w:t>
            </w:r>
          </w:p>
        </w:tc>
        <w:tc>
          <w:tcPr>
            <w:tcW w:w="1665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341E" w:rsidRPr="001E341E" w:rsidRDefault="001E341E" w:rsidP="001E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386</w:t>
            </w:r>
          </w:p>
        </w:tc>
        <w:tc>
          <w:tcPr>
            <w:tcW w:w="156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341E" w:rsidRPr="001E341E" w:rsidRDefault="001E341E" w:rsidP="001E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193,00</w:t>
            </w:r>
          </w:p>
        </w:tc>
        <w:tc>
          <w:tcPr>
            <w:tcW w:w="130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1E341E" w:rsidRPr="001E341E" w:rsidRDefault="001E341E" w:rsidP="001E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193,00</w:t>
            </w:r>
          </w:p>
        </w:tc>
      </w:tr>
      <w:tr w:rsidR="001E341E" w:rsidRPr="001E341E" w:rsidTr="001C1D48">
        <w:trPr>
          <w:trHeight w:val="360"/>
        </w:trPr>
        <w:tc>
          <w:tcPr>
            <w:tcW w:w="358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41E" w:rsidRPr="001E341E" w:rsidRDefault="001E341E" w:rsidP="001E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FEN-EDEBİYAT FAKÜLTESİ</w:t>
            </w:r>
          </w:p>
        </w:tc>
        <w:tc>
          <w:tcPr>
            <w:tcW w:w="1665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341E" w:rsidRPr="001E341E" w:rsidRDefault="001E341E" w:rsidP="001E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284</w:t>
            </w:r>
          </w:p>
        </w:tc>
        <w:tc>
          <w:tcPr>
            <w:tcW w:w="156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341E" w:rsidRPr="001E341E" w:rsidRDefault="001E341E" w:rsidP="001E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142,00</w:t>
            </w:r>
          </w:p>
        </w:tc>
        <w:tc>
          <w:tcPr>
            <w:tcW w:w="130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1E341E" w:rsidRPr="001E341E" w:rsidRDefault="001E341E" w:rsidP="001E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142,00</w:t>
            </w:r>
          </w:p>
        </w:tc>
      </w:tr>
      <w:tr w:rsidR="001E341E" w:rsidRPr="001E341E" w:rsidTr="001C1D48">
        <w:trPr>
          <w:trHeight w:val="360"/>
        </w:trPr>
        <w:tc>
          <w:tcPr>
            <w:tcW w:w="358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41E" w:rsidRPr="001E341E" w:rsidRDefault="001E341E" w:rsidP="001E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A-FEN-PROGRAMI</w:t>
            </w:r>
          </w:p>
        </w:tc>
        <w:tc>
          <w:tcPr>
            <w:tcW w:w="1665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341E" w:rsidRPr="001E341E" w:rsidRDefault="001E341E" w:rsidP="001E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284</w:t>
            </w:r>
          </w:p>
        </w:tc>
        <w:tc>
          <w:tcPr>
            <w:tcW w:w="156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341E" w:rsidRPr="001E341E" w:rsidRDefault="001E341E" w:rsidP="001E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142,00</w:t>
            </w:r>
          </w:p>
        </w:tc>
        <w:tc>
          <w:tcPr>
            <w:tcW w:w="130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1E341E" w:rsidRPr="001E341E" w:rsidRDefault="001E341E" w:rsidP="001E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142,00</w:t>
            </w:r>
          </w:p>
        </w:tc>
      </w:tr>
      <w:tr w:rsidR="001E341E" w:rsidRPr="001E341E" w:rsidTr="001C1D48">
        <w:trPr>
          <w:trHeight w:val="360"/>
        </w:trPr>
        <w:tc>
          <w:tcPr>
            <w:tcW w:w="358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41E" w:rsidRPr="001E341E" w:rsidRDefault="001E341E" w:rsidP="001E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B-EDEBİYAT PROGRAMI</w:t>
            </w:r>
          </w:p>
        </w:tc>
        <w:tc>
          <w:tcPr>
            <w:tcW w:w="1665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341E" w:rsidRPr="001E341E" w:rsidRDefault="001E341E" w:rsidP="001E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284</w:t>
            </w:r>
          </w:p>
        </w:tc>
        <w:tc>
          <w:tcPr>
            <w:tcW w:w="156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341E" w:rsidRPr="001E341E" w:rsidRDefault="001E341E" w:rsidP="001E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142,00</w:t>
            </w:r>
          </w:p>
        </w:tc>
        <w:tc>
          <w:tcPr>
            <w:tcW w:w="130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1E341E" w:rsidRPr="001E341E" w:rsidRDefault="001E341E" w:rsidP="001E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142,00</w:t>
            </w:r>
          </w:p>
        </w:tc>
      </w:tr>
      <w:tr w:rsidR="001E341E" w:rsidRPr="001E341E" w:rsidTr="001C1D48">
        <w:trPr>
          <w:trHeight w:val="360"/>
        </w:trPr>
        <w:tc>
          <w:tcPr>
            <w:tcW w:w="358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41E" w:rsidRPr="001E341E" w:rsidRDefault="001E341E" w:rsidP="001E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EĞİTİM FAKÜLTESİ</w:t>
            </w:r>
          </w:p>
        </w:tc>
        <w:tc>
          <w:tcPr>
            <w:tcW w:w="1665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341E" w:rsidRPr="001E341E" w:rsidRDefault="001E341E" w:rsidP="001E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284</w:t>
            </w:r>
          </w:p>
        </w:tc>
        <w:tc>
          <w:tcPr>
            <w:tcW w:w="156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341E" w:rsidRPr="001E341E" w:rsidRDefault="001E341E" w:rsidP="001E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142,00</w:t>
            </w:r>
          </w:p>
        </w:tc>
        <w:tc>
          <w:tcPr>
            <w:tcW w:w="130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1E341E" w:rsidRPr="001E341E" w:rsidRDefault="001E341E" w:rsidP="001E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142,00</w:t>
            </w:r>
          </w:p>
        </w:tc>
      </w:tr>
      <w:tr w:rsidR="001E341E" w:rsidRPr="001E341E" w:rsidTr="001C1D48">
        <w:trPr>
          <w:trHeight w:val="360"/>
        </w:trPr>
        <w:tc>
          <w:tcPr>
            <w:tcW w:w="358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41E" w:rsidRPr="001E341E" w:rsidRDefault="001E341E" w:rsidP="001E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İKTİSAT FAKÜLTESİ</w:t>
            </w:r>
          </w:p>
        </w:tc>
        <w:tc>
          <w:tcPr>
            <w:tcW w:w="1665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341E" w:rsidRPr="001E341E" w:rsidRDefault="001E341E" w:rsidP="001E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313</w:t>
            </w:r>
          </w:p>
        </w:tc>
        <w:tc>
          <w:tcPr>
            <w:tcW w:w="156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341E" w:rsidRPr="001E341E" w:rsidRDefault="001E341E" w:rsidP="001E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156,50</w:t>
            </w:r>
          </w:p>
        </w:tc>
        <w:tc>
          <w:tcPr>
            <w:tcW w:w="130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1E341E" w:rsidRPr="001E341E" w:rsidRDefault="001E341E" w:rsidP="001E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156,50</w:t>
            </w:r>
          </w:p>
        </w:tc>
      </w:tr>
      <w:tr w:rsidR="001E341E" w:rsidRPr="001E341E" w:rsidTr="001C1D48">
        <w:trPr>
          <w:trHeight w:val="360"/>
        </w:trPr>
        <w:tc>
          <w:tcPr>
            <w:tcW w:w="358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41E" w:rsidRPr="001E341E" w:rsidRDefault="001E341E" w:rsidP="001E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İLAHİYAT FAKÜLTESİ</w:t>
            </w:r>
          </w:p>
        </w:tc>
        <w:tc>
          <w:tcPr>
            <w:tcW w:w="1665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341E" w:rsidRPr="001E341E" w:rsidRDefault="001E341E" w:rsidP="001E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284</w:t>
            </w:r>
          </w:p>
        </w:tc>
        <w:tc>
          <w:tcPr>
            <w:tcW w:w="156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341E" w:rsidRPr="001E341E" w:rsidRDefault="001E341E" w:rsidP="001E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142,00</w:t>
            </w:r>
          </w:p>
        </w:tc>
        <w:tc>
          <w:tcPr>
            <w:tcW w:w="130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1E341E" w:rsidRPr="001E341E" w:rsidRDefault="001E341E" w:rsidP="001E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142,00</w:t>
            </w:r>
          </w:p>
        </w:tc>
      </w:tr>
      <w:tr w:rsidR="001E341E" w:rsidRPr="001E341E" w:rsidTr="001C1D48">
        <w:trPr>
          <w:trHeight w:val="360"/>
        </w:trPr>
        <w:tc>
          <w:tcPr>
            <w:tcW w:w="358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41E" w:rsidRPr="001E341E" w:rsidRDefault="001E341E" w:rsidP="001E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MİMARLIK-MÜHENDİSLİK FAKÜLTESİ</w:t>
            </w:r>
          </w:p>
        </w:tc>
        <w:tc>
          <w:tcPr>
            <w:tcW w:w="1665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341E" w:rsidRPr="001E341E" w:rsidRDefault="001E341E" w:rsidP="001E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387</w:t>
            </w:r>
          </w:p>
        </w:tc>
        <w:tc>
          <w:tcPr>
            <w:tcW w:w="156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341E" w:rsidRPr="001E341E" w:rsidRDefault="001E341E" w:rsidP="001E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193,50</w:t>
            </w:r>
          </w:p>
        </w:tc>
        <w:tc>
          <w:tcPr>
            <w:tcW w:w="130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1E341E" w:rsidRPr="001E341E" w:rsidRDefault="001E341E" w:rsidP="001E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193,50</w:t>
            </w:r>
          </w:p>
        </w:tc>
      </w:tr>
      <w:tr w:rsidR="001E341E" w:rsidRPr="001E341E" w:rsidTr="001C1D48">
        <w:trPr>
          <w:trHeight w:val="360"/>
        </w:trPr>
        <w:tc>
          <w:tcPr>
            <w:tcW w:w="358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41E" w:rsidRPr="001E341E" w:rsidRDefault="001E341E" w:rsidP="001E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GÜZEL SANATLAR FAKÜLTESİ</w:t>
            </w:r>
          </w:p>
        </w:tc>
        <w:tc>
          <w:tcPr>
            <w:tcW w:w="1665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341E" w:rsidRPr="001E341E" w:rsidRDefault="001E341E" w:rsidP="001E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316</w:t>
            </w:r>
          </w:p>
        </w:tc>
        <w:tc>
          <w:tcPr>
            <w:tcW w:w="156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341E" w:rsidRPr="001E341E" w:rsidRDefault="001E341E" w:rsidP="001E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158,00</w:t>
            </w:r>
          </w:p>
        </w:tc>
        <w:tc>
          <w:tcPr>
            <w:tcW w:w="130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1E341E" w:rsidRPr="001E341E" w:rsidRDefault="001E341E" w:rsidP="001E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158,00</w:t>
            </w:r>
          </w:p>
        </w:tc>
      </w:tr>
      <w:tr w:rsidR="001E341E" w:rsidRPr="001E341E" w:rsidTr="001C1D48">
        <w:trPr>
          <w:trHeight w:val="360"/>
        </w:trPr>
        <w:tc>
          <w:tcPr>
            <w:tcW w:w="358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41E" w:rsidRPr="001E341E" w:rsidRDefault="001E341E" w:rsidP="001E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KONSERVATUAR</w:t>
            </w:r>
          </w:p>
        </w:tc>
        <w:tc>
          <w:tcPr>
            <w:tcW w:w="1665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341E" w:rsidRPr="001E341E" w:rsidRDefault="001E341E" w:rsidP="001E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589</w:t>
            </w:r>
          </w:p>
        </w:tc>
        <w:tc>
          <w:tcPr>
            <w:tcW w:w="156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341E" w:rsidRPr="001E341E" w:rsidRDefault="001E341E" w:rsidP="001E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294,50</w:t>
            </w:r>
          </w:p>
        </w:tc>
        <w:tc>
          <w:tcPr>
            <w:tcW w:w="130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1E341E" w:rsidRPr="001E341E" w:rsidRDefault="001E341E" w:rsidP="001E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294,50</w:t>
            </w:r>
          </w:p>
        </w:tc>
      </w:tr>
      <w:tr w:rsidR="001E341E" w:rsidRPr="001E341E" w:rsidTr="001C1D48">
        <w:trPr>
          <w:trHeight w:val="360"/>
        </w:trPr>
        <w:tc>
          <w:tcPr>
            <w:tcW w:w="358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41E" w:rsidRPr="001E341E" w:rsidRDefault="001E341E" w:rsidP="001E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SABESYO</w:t>
            </w:r>
          </w:p>
        </w:tc>
        <w:tc>
          <w:tcPr>
            <w:tcW w:w="1665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341E" w:rsidRPr="001E341E" w:rsidRDefault="001E341E" w:rsidP="001E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190</w:t>
            </w:r>
          </w:p>
        </w:tc>
        <w:tc>
          <w:tcPr>
            <w:tcW w:w="156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341E" w:rsidRPr="001E341E" w:rsidRDefault="001E341E" w:rsidP="001E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95,00</w:t>
            </w:r>
          </w:p>
        </w:tc>
        <w:tc>
          <w:tcPr>
            <w:tcW w:w="130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1E341E" w:rsidRPr="001E341E" w:rsidRDefault="001E341E" w:rsidP="001E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95,00</w:t>
            </w:r>
          </w:p>
        </w:tc>
      </w:tr>
      <w:tr w:rsidR="001E341E" w:rsidRPr="001E341E" w:rsidTr="001C1D48">
        <w:trPr>
          <w:trHeight w:val="360"/>
        </w:trPr>
        <w:tc>
          <w:tcPr>
            <w:tcW w:w="358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41E" w:rsidRPr="001E341E" w:rsidRDefault="001E341E" w:rsidP="001E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SAĞLIK BİLİMLERİ FAK.</w:t>
            </w:r>
            <w:proofErr w:type="gramEnd"/>
          </w:p>
        </w:tc>
        <w:tc>
          <w:tcPr>
            <w:tcW w:w="1665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341E" w:rsidRPr="001E341E" w:rsidRDefault="001E341E" w:rsidP="001E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284</w:t>
            </w:r>
          </w:p>
        </w:tc>
        <w:tc>
          <w:tcPr>
            <w:tcW w:w="156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341E" w:rsidRPr="001E341E" w:rsidRDefault="001E341E" w:rsidP="001E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142,00</w:t>
            </w:r>
          </w:p>
        </w:tc>
        <w:tc>
          <w:tcPr>
            <w:tcW w:w="130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1E341E" w:rsidRPr="001E341E" w:rsidRDefault="001E341E" w:rsidP="001E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142,00</w:t>
            </w:r>
          </w:p>
        </w:tc>
      </w:tr>
      <w:tr w:rsidR="001E341E" w:rsidRPr="001E341E" w:rsidTr="001C1D48">
        <w:trPr>
          <w:trHeight w:val="360"/>
        </w:trPr>
        <w:tc>
          <w:tcPr>
            <w:tcW w:w="358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41E" w:rsidRPr="001E341E" w:rsidRDefault="001E341E" w:rsidP="001E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ATATÜRK SAĞLIK </w:t>
            </w:r>
            <w:proofErr w:type="gramStart"/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HIZ.MYO</w:t>
            </w:r>
            <w:proofErr w:type="gramEnd"/>
          </w:p>
        </w:tc>
        <w:tc>
          <w:tcPr>
            <w:tcW w:w="1665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341E" w:rsidRPr="001E341E" w:rsidRDefault="001E341E" w:rsidP="001E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190</w:t>
            </w:r>
          </w:p>
        </w:tc>
        <w:tc>
          <w:tcPr>
            <w:tcW w:w="156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341E" w:rsidRPr="001E341E" w:rsidRDefault="001E341E" w:rsidP="001E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95,00</w:t>
            </w:r>
          </w:p>
        </w:tc>
        <w:tc>
          <w:tcPr>
            <w:tcW w:w="130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1E341E" w:rsidRPr="001E341E" w:rsidRDefault="001E341E" w:rsidP="001E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95,00</w:t>
            </w:r>
          </w:p>
        </w:tc>
      </w:tr>
      <w:tr w:rsidR="001E341E" w:rsidRPr="001E341E" w:rsidTr="001C1D48">
        <w:trPr>
          <w:trHeight w:val="360"/>
        </w:trPr>
        <w:tc>
          <w:tcPr>
            <w:tcW w:w="358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41E" w:rsidRPr="001E341E" w:rsidRDefault="001E341E" w:rsidP="001E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ADALET MYO</w:t>
            </w:r>
          </w:p>
        </w:tc>
        <w:tc>
          <w:tcPr>
            <w:tcW w:w="1665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341E" w:rsidRPr="001E341E" w:rsidRDefault="001E341E" w:rsidP="001E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190</w:t>
            </w:r>
          </w:p>
        </w:tc>
        <w:tc>
          <w:tcPr>
            <w:tcW w:w="156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341E" w:rsidRPr="001E341E" w:rsidRDefault="001E341E" w:rsidP="001E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95,00</w:t>
            </w:r>
          </w:p>
        </w:tc>
        <w:tc>
          <w:tcPr>
            <w:tcW w:w="130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1E341E" w:rsidRPr="001E341E" w:rsidRDefault="001E341E" w:rsidP="001E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95,00</w:t>
            </w:r>
          </w:p>
        </w:tc>
      </w:tr>
      <w:tr w:rsidR="001E341E" w:rsidRPr="001E341E" w:rsidTr="001C1D48">
        <w:trPr>
          <w:trHeight w:val="360"/>
        </w:trPr>
        <w:tc>
          <w:tcPr>
            <w:tcW w:w="358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41E" w:rsidRPr="001E341E" w:rsidRDefault="001E341E" w:rsidP="001E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SOSYAL BİLİMLER MYO</w:t>
            </w:r>
          </w:p>
        </w:tc>
        <w:tc>
          <w:tcPr>
            <w:tcW w:w="1665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341E" w:rsidRPr="001E341E" w:rsidRDefault="001E341E" w:rsidP="001E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190</w:t>
            </w:r>
          </w:p>
        </w:tc>
        <w:tc>
          <w:tcPr>
            <w:tcW w:w="156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341E" w:rsidRPr="001E341E" w:rsidRDefault="001E341E" w:rsidP="001E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95,00</w:t>
            </w:r>
          </w:p>
        </w:tc>
        <w:tc>
          <w:tcPr>
            <w:tcW w:w="130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1E341E" w:rsidRPr="001E341E" w:rsidRDefault="001E341E" w:rsidP="001E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95,00</w:t>
            </w:r>
          </w:p>
        </w:tc>
      </w:tr>
      <w:tr w:rsidR="001E341E" w:rsidRPr="001E341E" w:rsidTr="001C1D48">
        <w:trPr>
          <w:trHeight w:val="360"/>
        </w:trPr>
        <w:tc>
          <w:tcPr>
            <w:tcW w:w="358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41E" w:rsidRPr="001E341E" w:rsidRDefault="001E341E" w:rsidP="001E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KAZIM KARABEKİR </w:t>
            </w:r>
            <w:proofErr w:type="gramStart"/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TEK.BİL</w:t>
            </w:r>
            <w:proofErr w:type="gramEnd"/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.MYO</w:t>
            </w:r>
          </w:p>
        </w:tc>
        <w:tc>
          <w:tcPr>
            <w:tcW w:w="1665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341E" w:rsidRPr="001E341E" w:rsidRDefault="001E341E" w:rsidP="001E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190</w:t>
            </w:r>
          </w:p>
        </w:tc>
        <w:tc>
          <w:tcPr>
            <w:tcW w:w="156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341E" w:rsidRPr="001E341E" w:rsidRDefault="001E341E" w:rsidP="001E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95,00</w:t>
            </w:r>
          </w:p>
        </w:tc>
        <w:tc>
          <w:tcPr>
            <w:tcW w:w="130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1E341E" w:rsidRPr="001E341E" w:rsidRDefault="001E341E" w:rsidP="001E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95,00</w:t>
            </w:r>
          </w:p>
        </w:tc>
      </w:tr>
      <w:tr w:rsidR="001E341E" w:rsidRPr="001E341E" w:rsidTr="001C1D48">
        <w:trPr>
          <w:trHeight w:val="360"/>
        </w:trPr>
        <w:tc>
          <w:tcPr>
            <w:tcW w:w="358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41E" w:rsidRPr="001E341E" w:rsidRDefault="001E341E" w:rsidP="001E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KARS MESLEK YO</w:t>
            </w:r>
          </w:p>
        </w:tc>
        <w:tc>
          <w:tcPr>
            <w:tcW w:w="1665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341E" w:rsidRPr="001E341E" w:rsidRDefault="001E341E" w:rsidP="001E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190</w:t>
            </w:r>
          </w:p>
        </w:tc>
        <w:tc>
          <w:tcPr>
            <w:tcW w:w="156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341E" w:rsidRPr="001E341E" w:rsidRDefault="001E341E" w:rsidP="001E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95,00</w:t>
            </w:r>
          </w:p>
        </w:tc>
        <w:tc>
          <w:tcPr>
            <w:tcW w:w="130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1E341E" w:rsidRPr="001E341E" w:rsidRDefault="001E341E" w:rsidP="001E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95,00</w:t>
            </w:r>
          </w:p>
        </w:tc>
      </w:tr>
      <w:tr w:rsidR="001E341E" w:rsidRPr="001E341E" w:rsidTr="001C1D48">
        <w:trPr>
          <w:trHeight w:val="360"/>
        </w:trPr>
        <w:tc>
          <w:tcPr>
            <w:tcW w:w="358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41E" w:rsidRPr="001E341E" w:rsidRDefault="001E341E" w:rsidP="001E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KAĞIZMAN MYO</w:t>
            </w:r>
          </w:p>
        </w:tc>
        <w:tc>
          <w:tcPr>
            <w:tcW w:w="1665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341E" w:rsidRPr="001E341E" w:rsidRDefault="001E341E" w:rsidP="001E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190</w:t>
            </w:r>
          </w:p>
        </w:tc>
        <w:tc>
          <w:tcPr>
            <w:tcW w:w="156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341E" w:rsidRPr="001E341E" w:rsidRDefault="001E341E" w:rsidP="001E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95,00</w:t>
            </w:r>
          </w:p>
        </w:tc>
        <w:tc>
          <w:tcPr>
            <w:tcW w:w="130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1E341E" w:rsidRPr="001E341E" w:rsidRDefault="001E341E" w:rsidP="001E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95,00</w:t>
            </w:r>
          </w:p>
        </w:tc>
      </w:tr>
      <w:tr w:rsidR="001E341E" w:rsidRPr="001E341E" w:rsidTr="001C1D48">
        <w:trPr>
          <w:trHeight w:val="360"/>
        </w:trPr>
        <w:tc>
          <w:tcPr>
            <w:tcW w:w="358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41E" w:rsidRPr="001E341E" w:rsidRDefault="001E341E" w:rsidP="001E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SARIKAMIŞ MYO</w:t>
            </w:r>
          </w:p>
        </w:tc>
        <w:tc>
          <w:tcPr>
            <w:tcW w:w="1665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341E" w:rsidRPr="001E341E" w:rsidRDefault="001E341E" w:rsidP="001E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190</w:t>
            </w:r>
          </w:p>
        </w:tc>
        <w:tc>
          <w:tcPr>
            <w:tcW w:w="156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341E" w:rsidRPr="001E341E" w:rsidRDefault="001E341E" w:rsidP="001E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95,00</w:t>
            </w:r>
          </w:p>
        </w:tc>
        <w:tc>
          <w:tcPr>
            <w:tcW w:w="130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1E341E" w:rsidRPr="001E341E" w:rsidRDefault="001E341E" w:rsidP="001E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95,00</w:t>
            </w:r>
          </w:p>
        </w:tc>
      </w:tr>
      <w:tr w:rsidR="001E341E" w:rsidRPr="001E341E" w:rsidTr="001C1D48">
        <w:trPr>
          <w:trHeight w:val="360"/>
        </w:trPr>
        <w:tc>
          <w:tcPr>
            <w:tcW w:w="358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41E" w:rsidRPr="001E341E" w:rsidRDefault="001E341E" w:rsidP="001E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SUSUZ MYO</w:t>
            </w:r>
          </w:p>
        </w:tc>
        <w:tc>
          <w:tcPr>
            <w:tcW w:w="1665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341E" w:rsidRPr="001E341E" w:rsidRDefault="001E341E" w:rsidP="001E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190</w:t>
            </w:r>
          </w:p>
        </w:tc>
        <w:tc>
          <w:tcPr>
            <w:tcW w:w="156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341E" w:rsidRPr="001E341E" w:rsidRDefault="001E341E" w:rsidP="001E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95,00</w:t>
            </w:r>
          </w:p>
        </w:tc>
        <w:tc>
          <w:tcPr>
            <w:tcW w:w="130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1E341E" w:rsidRPr="001E341E" w:rsidRDefault="001E341E" w:rsidP="001E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95,00</w:t>
            </w:r>
          </w:p>
        </w:tc>
      </w:tr>
      <w:tr w:rsidR="001E341E" w:rsidRPr="001E341E" w:rsidTr="001C1D48">
        <w:trPr>
          <w:trHeight w:val="360"/>
        </w:trPr>
        <w:tc>
          <w:tcPr>
            <w:tcW w:w="358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41E" w:rsidRPr="001E341E" w:rsidRDefault="001E341E" w:rsidP="001E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YÜKSEKLİSANS</w:t>
            </w:r>
          </w:p>
        </w:tc>
        <w:tc>
          <w:tcPr>
            <w:tcW w:w="1665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341E" w:rsidRPr="001E341E" w:rsidRDefault="001E341E" w:rsidP="001E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258</w:t>
            </w:r>
          </w:p>
        </w:tc>
        <w:tc>
          <w:tcPr>
            <w:tcW w:w="156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341E" w:rsidRPr="001E341E" w:rsidRDefault="001E341E" w:rsidP="001E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129,00</w:t>
            </w:r>
          </w:p>
        </w:tc>
        <w:tc>
          <w:tcPr>
            <w:tcW w:w="130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1E341E" w:rsidRPr="001E341E" w:rsidRDefault="001E341E" w:rsidP="001E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129,00</w:t>
            </w:r>
          </w:p>
        </w:tc>
      </w:tr>
      <w:tr w:rsidR="001E341E" w:rsidRPr="001E341E" w:rsidTr="001C1D48">
        <w:trPr>
          <w:trHeight w:val="360"/>
        </w:trPr>
        <w:tc>
          <w:tcPr>
            <w:tcW w:w="8120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bottom"/>
            <w:hideMark/>
          </w:tcPr>
          <w:p w:rsidR="001E341E" w:rsidRPr="001E341E" w:rsidRDefault="001E341E" w:rsidP="001E3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eastAsia="tr-TR"/>
              </w:rPr>
            </w:pPr>
            <w:proofErr w:type="gramStart"/>
            <w:r w:rsidRPr="001E341E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eastAsia="tr-TR"/>
              </w:rPr>
              <w:t>Not : Yeni</w:t>
            </w:r>
            <w:proofErr w:type="gramEnd"/>
            <w:r w:rsidRPr="001E341E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  <w:lang w:eastAsia="tr-TR"/>
              </w:rPr>
              <w:t xml:space="preserve"> kayıt yaptıracak örgün öğretim öğrencilerinin katkı payları Devlet tarafından karşılanmaktadır.</w:t>
            </w:r>
          </w:p>
        </w:tc>
      </w:tr>
      <w:tr w:rsidR="001E341E" w:rsidRPr="001E341E" w:rsidTr="001C1D48">
        <w:trPr>
          <w:trHeight w:val="360"/>
        </w:trPr>
        <w:tc>
          <w:tcPr>
            <w:tcW w:w="6814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41E" w:rsidRDefault="001E341E" w:rsidP="001E34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  <w:p w:rsidR="001E341E" w:rsidRDefault="001E341E" w:rsidP="001E34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  <w:p w:rsidR="001E341E" w:rsidRPr="001E341E" w:rsidRDefault="001E341E" w:rsidP="001E34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2.ÖĞRETİM ÖĞRENCİLERİ İÇİN</w:t>
            </w:r>
          </w:p>
        </w:tc>
        <w:tc>
          <w:tcPr>
            <w:tcW w:w="130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1E341E" w:rsidRPr="001E341E" w:rsidRDefault="001E341E" w:rsidP="001E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1E341E" w:rsidRPr="001E341E" w:rsidTr="001C1D48">
        <w:trPr>
          <w:trHeight w:val="360"/>
        </w:trPr>
        <w:tc>
          <w:tcPr>
            <w:tcW w:w="358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41E" w:rsidRPr="001E341E" w:rsidRDefault="001E341E" w:rsidP="001E34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FAKÜLTE / YÜKSEKOKUL</w:t>
            </w:r>
          </w:p>
        </w:tc>
        <w:tc>
          <w:tcPr>
            <w:tcW w:w="1665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341E" w:rsidRPr="001E341E" w:rsidRDefault="001E341E" w:rsidP="001E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ÖĞRENCİ SAYISI</w:t>
            </w:r>
          </w:p>
        </w:tc>
        <w:tc>
          <w:tcPr>
            <w:tcW w:w="156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nil"/>
            </w:tcBorders>
            <w:shd w:val="clear" w:color="auto" w:fill="auto"/>
            <w:vAlign w:val="center"/>
            <w:hideMark/>
          </w:tcPr>
          <w:p w:rsidR="001E341E" w:rsidRPr="001E341E" w:rsidRDefault="001E341E" w:rsidP="001E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KATKI PAYI MİKTARI (YILLIK)</w:t>
            </w:r>
          </w:p>
        </w:tc>
        <w:tc>
          <w:tcPr>
            <w:tcW w:w="130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  <w:hideMark/>
          </w:tcPr>
          <w:p w:rsidR="001E341E" w:rsidRPr="001E341E" w:rsidRDefault="001E341E" w:rsidP="001E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KATKI PAYI TOPLAMI</w:t>
            </w:r>
          </w:p>
        </w:tc>
      </w:tr>
      <w:tr w:rsidR="001E341E" w:rsidRPr="001E341E" w:rsidTr="001C1D48">
        <w:trPr>
          <w:trHeight w:val="360"/>
        </w:trPr>
        <w:tc>
          <w:tcPr>
            <w:tcW w:w="358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41E" w:rsidRPr="001E341E" w:rsidRDefault="001E341E" w:rsidP="001E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FEN-EDEBİYAT FAKÜLTESİ</w:t>
            </w:r>
          </w:p>
        </w:tc>
        <w:tc>
          <w:tcPr>
            <w:tcW w:w="1665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41E" w:rsidRPr="001E341E" w:rsidRDefault="001E341E" w:rsidP="001E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962</w:t>
            </w:r>
          </w:p>
        </w:tc>
        <w:tc>
          <w:tcPr>
            <w:tcW w:w="156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341E" w:rsidRPr="001E341E" w:rsidRDefault="001E341E" w:rsidP="001E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481,00</w:t>
            </w:r>
          </w:p>
        </w:tc>
        <w:tc>
          <w:tcPr>
            <w:tcW w:w="130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1E341E" w:rsidRPr="001E341E" w:rsidRDefault="001E341E" w:rsidP="001E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481,00</w:t>
            </w:r>
          </w:p>
        </w:tc>
      </w:tr>
      <w:tr w:rsidR="001E341E" w:rsidRPr="001E341E" w:rsidTr="001C1D48">
        <w:trPr>
          <w:trHeight w:val="360"/>
        </w:trPr>
        <w:tc>
          <w:tcPr>
            <w:tcW w:w="358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41E" w:rsidRPr="001E341E" w:rsidRDefault="001E341E" w:rsidP="001E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>EĞİTİM FAKÜLTESİ</w:t>
            </w:r>
          </w:p>
        </w:tc>
        <w:tc>
          <w:tcPr>
            <w:tcW w:w="1665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41E" w:rsidRPr="001E341E" w:rsidRDefault="001E341E" w:rsidP="001E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1027</w:t>
            </w:r>
          </w:p>
        </w:tc>
        <w:tc>
          <w:tcPr>
            <w:tcW w:w="156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341E" w:rsidRPr="001E341E" w:rsidRDefault="001E341E" w:rsidP="001E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513,50</w:t>
            </w:r>
          </w:p>
        </w:tc>
        <w:tc>
          <w:tcPr>
            <w:tcW w:w="130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1E341E" w:rsidRPr="001E341E" w:rsidRDefault="001E341E" w:rsidP="001E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513,50</w:t>
            </w:r>
          </w:p>
        </w:tc>
      </w:tr>
      <w:tr w:rsidR="001E341E" w:rsidRPr="001E341E" w:rsidTr="001C1D48">
        <w:trPr>
          <w:trHeight w:val="360"/>
        </w:trPr>
        <w:tc>
          <w:tcPr>
            <w:tcW w:w="358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41E" w:rsidRPr="001E341E" w:rsidRDefault="001E341E" w:rsidP="001E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İKTİSAT FAKÜLTESİ</w:t>
            </w:r>
          </w:p>
        </w:tc>
        <w:tc>
          <w:tcPr>
            <w:tcW w:w="1665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41E" w:rsidRPr="001E341E" w:rsidRDefault="001E341E" w:rsidP="001E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1155</w:t>
            </w:r>
          </w:p>
        </w:tc>
        <w:tc>
          <w:tcPr>
            <w:tcW w:w="156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341E" w:rsidRPr="001E341E" w:rsidRDefault="001E341E" w:rsidP="001E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577,50</w:t>
            </w:r>
          </w:p>
        </w:tc>
        <w:tc>
          <w:tcPr>
            <w:tcW w:w="130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1E341E" w:rsidRPr="001E341E" w:rsidRDefault="001E341E" w:rsidP="001E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577,50</w:t>
            </w:r>
          </w:p>
        </w:tc>
      </w:tr>
      <w:tr w:rsidR="001E341E" w:rsidRPr="001E341E" w:rsidTr="001C1D48">
        <w:trPr>
          <w:trHeight w:val="360"/>
        </w:trPr>
        <w:tc>
          <w:tcPr>
            <w:tcW w:w="358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41E" w:rsidRPr="001E341E" w:rsidRDefault="001E341E" w:rsidP="001E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İLAHİYAT FAKÜLTESİ</w:t>
            </w:r>
          </w:p>
        </w:tc>
        <w:tc>
          <w:tcPr>
            <w:tcW w:w="1665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41E" w:rsidRPr="001E341E" w:rsidRDefault="001E341E" w:rsidP="001E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1027</w:t>
            </w:r>
          </w:p>
        </w:tc>
        <w:tc>
          <w:tcPr>
            <w:tcW w:w="156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341E" w:rsidRPr="001E341E" w:rsidRDefault="001E341E" w:rsidP="001E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513,50</w:t>
            </w:r>
          </w:p>
        </w:tc>
        <w:tc>
          <w:tcPr>
            <w:tcW w:w="130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1E341E" w:rsidRPr="001E341E" w:rsidRDefault="001E341E" w:rsidP="001E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513,50</w:t>
            </w:r>
          </w:p>
        </w:tc>
      </w:tr>
      <w:tr w:rsidR="001E341E" w:rsidRPr="001E341E" w:rsidTr="001C1D48">
        <w:trPr>
          <w:trHeight w:val="360"/>
        </w:trPr>
        <w:tc>
          <w:tcPr>
            <w:tcW w:w="358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41E" w:rsidRPr="001E341E" w:rsidRDefault="001E341E" w:rsidP="001E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MİMARLIK-MÜHENDİSLİK FAKÜLTESİ</w:t>
            </w:r>
          </w:p>
        </w:tc>
        <w:tc>
          <w:tcPr>
            <w:tcW w:w="1665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41E" w:rsidRPr="001E341E" w:rsidRDefault="001E341E" w:rsidP="001E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1529</w:t>
            </w:r>
          </w:p>
        </w:tc>
        <w:tc>
          <w:tcPr>
            <w:tcW w:w="156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341E" w:rsidRPr="001E341E" w:rsidRDefault="001E341E" w:rsidP="001E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764,50</w:t>
            </w:r>
          </w:p>
        </w:tc>
        <w:tc>
          <w:tcPr>
            <w:tcW w:w="130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1E341E" w:rsidRPr="001E341E" w:rsidRDefault="001E341E" w:rsidP="001E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764,50</w:t>
            </w:r>
          </w:p>
        </w:tc>
      </w:tr>
      <w:tr w:rsidR="001E341E" w:rsidRPr="001E341E" w:rsidTr="001C1D48">
        <w:trPr>
          <w:trHeight w:val="360"/>
        </w:trPr>
        <w:tc>
          <w:tcPr>
            <w:tcW w:w="358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41E" w:rsidRPr="001E341E" w:rsidRDefault="001E341E" w:rsidP="001E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SABESYO</w:t>
            </w:r>
          </w:p>
        </w:tc>
        <w:tc>
          <w:tcPr>
            <w:tcW w:w="1665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41E" w:rsidRPr="001E341E" w:rsidRDefault="001E341E" w:rsidP="001E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1155</w:t>
            </w:r>
          </w:p>
        </w:tc>
        <w:tc>
          <w:tcPr>
            <w:tcW w:w="156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341E" w:rsidRPr="001E341E" w:rsidRDefault="001E341E" w:rsidP="001E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577,50</w:t>
            </w:r>
          </w:p>
        </w:tc>
        <w:tc>
          <w:tcPr>
            <w:tcW w:w="130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1E341E" w:rsidRPr="001E341E" w:rsidRDefault="001E341E" w:rsidP="001E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577,50</w:t>
            </w:r>
          </w:p>
        </w:tc>
      </w:tr>
      <w:tr w:rsidR="001E341E" w:rsidRPr="001E341E" w:rsidTr="001C1D48">
        <w:trPr>
          <w:trHeight w:val="360"/>
        </w:trPr>
        <w:tc>
          <w:tcPr>
            <w:tcW w:w="358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41E" w:rsidRPr="001E341E" w:rsidRDefault="001E341E" w:rsidP="001E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ATATÜRK SAĞLIK </w:t>
            </w:r>
            <w:proofErr w:type="gramStart"/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HIZ.MYO</w:t>
            </w:r>
            <w:proofErr w:type="gramEnd"/>
          </w:p>
        </w:tc>
        <w:tc>
          <w:tcPr>
            <w:tcW w:w="1665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41E" w:rsidRPr="001E341E" w:rsidRDefault="001E341E" w:rsidP="001E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770</w:t>
            </w:r>
          </w:p>
        </w:tc>
        <w:tc>
          <w:tcPr>
            <w:tcW w:w="156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341E" w:rsidRPr="001E341E" w:rsidRDefault="001E341E" w:rsidP="001E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385,00</w:t>
            </w:r>
          </w:p>
        </w:tc>
        <w:tc>
          <w:tcPr>
            <w:tcW w:w="130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1E341E" w:rsidRPr="001E341E" w:rsidRDefault="001E341E" w:rsidP="001E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385,00</w:t>
            </w:r>
          </w:p>
        </w:tc>
      </w:tr>
      <w:tr w:rsidR="001E341E" w:rsidRPr="001E341E" w:rsidTr="001C1D48">
        <w:trPr>
          <w:trHeight w:val="360"/>
        </w:trPr>
        <w:tc>
          <w:tcPr>
            <w:tcW w:w="358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41E" w:rsidRPr="001E341E" w:rsidRDefault="001E341E" w:rsidP="001E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ADALET MYO</w:t>
            </w:r>
          </w:p>
        </w:tc>
        <w:tc>
          <w:tcPr>
            <w:tcW w:w="1665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41E" w:rsidRPr="001E341E" w:rsidRDefault="001E341E" w:rsidP="001E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770</w:t>
            </w:r>
          </w:p>
        </w:tc>
        <w:tc>
          <w:tcPr>
            <w:tcW w:w="156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341E" w:rsidRPr="001E341E" w:rsidRDefault="001E341E" w:rsidP="001E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385,00</w:t>
            </w:r>
          </w:p>
        </w:tc>
        <w:tc>
          <w:tcPr>
            <w:tcW w:w="130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1E341E" w:rsidRPr="001E341E" w:rsidRDefault="001E341E" w:rsidP="001E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385,00</w:t>
            </w:r>
          </w:p>
        </w:tc>
      </w:tr>
      <w:tr w:rsidR="001E341E" w:rsidRPr="001E341E" w:rsidTr="001C1D48">
        <w:trPr>
          <w:trHeight w:val="360"/>
        </w:trPr>
        <w:tc>
          <w:tcPr>
            <w:tcW w:w="358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41E" w:rsidRPr="001E341E" w:rsidRDefault="001E341E" w:rsidP="001E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SOSYAL BİLİMLER MYO</w:t>
            </w:r>
          </w:p>
        </w:tc>
        <w:tc>
          <w:tcPr>
            <w:tcW w:w="1665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41E" w:rsidRPr="001E341E" w:rsidRDefault="001E341E" w:rsidP="001E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770</w:t>
            </w:r>
          </w:p>
        </w:tc>
        <w:tc>
          <w:tcPr>
            <w:tcW w:w="156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341E" w:rsidRPr="001E341E" w:rsidRDefault="001E341E" w:rsidP="001E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385,00</w:t>
            </w:r>
          </w:p>
        </w:tc>
        <w:tc>
          <w:tcPr>
            <w:tcW w:w="130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1E341E" w:rsidRPr="001E341E" w:rsidRDefault="001E341E" w:rsidP="001E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385,00</w:t>
            </w:r>
          </w:p>
        </w:tc>
      </w:tr>
      <w:tr w:rsidR="001E341E" w:rsidRPr="001E341E" w:rsidTr="001C1D48">
        <w:trPr>
          <w:trHeight w:val="360"/>
        </w:trPr>
        <w:tc>
          <w:tcPr>
            <w:tcW w:w="358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41E" w:rsidRPr="001E341E" w:rsidRDefault="001E341E" w:rsidP="001E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KAZIM KARABEKİR </w:t>
            </w:r>
            <w:proofErr w:type="gramStart"/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TEK.BİL</w:t>
            </w:r>
            <w:proofErr w:type="gramEnd"/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.MYO</w:t>
            </w:r>
          </w:p>
        </w:tc>
        <w:tc>
          <w:tcPr>
            <w:tcW w:w="1665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41E" w:rsidRPr="001E341E" w:rsidRDefault="001E341E" w:rsidP="001E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770</w:t>
            </w:r>
          </w:p>
        </w:tc>
        <w:tc>
          <w:tcPr>
            <w:tcW w:w="156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341E" w:rsidRPr="001E341E" w:rsidRDefault="001E341E" w:rsidP="001E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385,00</w:t>
            </w:r>
          </w:p>
        </w:tc>
        <w:tc>
          <w:tcPr>
            <w:tcW w:w="130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1E341E" w:rsidRPr="001E341E" w:rsidRDefault="001E341E" w:rsidP="001E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385,00</w:t>
            </w:r>
          </w:p>
        </w:tc>
      </w:tr>
      <w:tr w:rsidR="001E341E" w:rsidRPr="001E341E" w:rsidTr="001C1D48">
        <w:trPr>
          <w:trHeight w:val="360"/>
        </w:trPr>
        <w:tc>
          <w:tcPr>
            <w:tcW w:w="358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41E" w:rsidRPr="001E341E" w:rsidRDefault="001E341E" w:rsidP="001E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KARS MESLEK YO</w:t>
            </w:r>
          </w:p>
        </w:tc>
        <w:tc>
          <w:tcPr>
            <w:tcW w:w="1665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41E" w:rsidRPr="001E341E" w:rsidRDefault="001E341E" w:rsidP="001E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770</w:t>
            </w:r>
          </w:p>
        </w:tc>
        <w:tc>
          <w:tcPr>
            <w:tcW w:w="156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341E" w:rsidRPr="001E341E" w:rsidRDefault="001E341E" w:rsidP="001E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385,00</w:t>
            </w:r>
          </w:p>
        </w:tc>
        <w:tc>
          <w:tcPr>
            <w:tcW w:w="130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1E341E" w:rsidRPr="001E341E" w:rsidRDefault="001E341E" w:rsidP="001E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385,00</w:t>
            </w:r>
          </w:p>
        </w:tc>
      </w:tr>
      <w:tr w:rsidR="001E341E" w:rsidRPr="001E341E" w:rsidTr="001C1D48">
        <w:trPr>
          <w:trHeight w:val="360"/>
        </w:trPr>
        <w:tc>
          <w:tcPr>
            <w:tcW w:w="358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41E" w:rsidRPr="001E341E" w:rsidRDefault="001E341E" w:rsidP="001E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KAĞIZMAN MYO</w:t>
            </w:r>
          </w:p>
        </w:tc>
        <w:tc>
          <w:tcPr>
            <w:tcW w:w="1665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41E" w:rsidRPr="001E341E" w:rsidRDefault="001E341E" w:rsidP="001E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770</w:t>
            </w:r>
          </w:p>
        </w:tc>
        <w:tc>
          <w:tcPr>
            <w:tcW w:w="156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341E" w:rsidRPr="001E341E" w:rsidRDefault="001E341E" w:rsidP="001E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385,00</w:t>
            </w:r>
          </w:p>
        </w:tc>
        <w:tc>
          <w:tcPr>
            <w:tcW w:w="130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1E341E" w:rsidRPr="001E341E" w:rsidRDefault="001E341E" w:rsidP="001E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385,00</w:t>
            </w:r>
          </w:p>
        </w:tc>
      </w:tr>
      <w:tr w:rsidR="001E341E" w:rsidRPr="001E341E" w:rsidTr="001C1D48">
        <w:trPr>
          <w:trHeight w:val="360"/>
        </w:trPr>
        <w:tc>
          <w:tcPr>
            <w:tcW w:w="358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41E" w:rsidRPr="001E341E" w:rsidRDefault="001E341E" w:rsidP="001E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SARIKAMIŞ MYO</w:t>
            </w:r>
          </w:p>
        </w:tc>
        <w:tc>
          <w:tcPr>
            <w:tcW w:w="1665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41E" w:rsidRPr="001E341E" w:rsidRDefault="001E341E" w:rsidP="001E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770</w:t>
            </w:r>
          </w:p>
        </w:tc>
        <w:tc>
          <w:tcPr>
            <w:tcW w:w="156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341E" w:rsidRPr="001E341E" w:rsidRDefault="001E341E" w:rsidP="001E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385,00</w:t>
            </w:r>
          </w:p>
        </w:tc>
        <w:tc>
          <w:tcPr>
            <w:tcW w:w="130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1E341E" w:rsidRPr="001E341E" w:rsidRDefault="001E341E" w:rsidP="001E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385,00</w:t>
            </w:r>
          </w:p>
        </w:tc>
      </w:tr>
      <w:tr w:rsidR="001E341E" w:rsidRPr="001E341E" w:rsidTr="001C1D48">
        <w:trPr>
          <w:trHeight w:val="360"/>
        </w:trPr>
        <w:tc>
          <w:tcPr>
            <w:tcW w:w="358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41E" w:rsidRPr="001E341E" w:rsidRDefault="001E341E" w:rsidP="001E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SUSUZ MYO</w:t>
            </w:r>
          </w:p>
        </w:tc>
        <w:tc>
          <w:tcPr>
            <w:tcW w:w="1665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341E" w:rsidRPr="001E341E" w:rsidRDefault="001E341E" w:rsidP="001E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770</w:t>
            </w:r>
          </w:p>
        </w:tc>
        <w:tc>
          <w:tcPr>
            <w:tcW w:w="1566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341E" w:rsidRPr="001E341E" w:rsidRDefault="001E341E" w:rsidP="001E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385,00</w:t>
            </w:r>
          </w:p>
        </w:tc>
        <w:tc>
          <w:tcPr>
            <w:tcW w:w="130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1E341E" w:rsidRPr="001E341E" w:rsidRDefault="001E341E" w:rsidP="001E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E341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385,00</w:t>
            </w:r>
          </w:p>
        </w:tc>
      </w:tr>
      <w:tr w:rsidR="001E341E" w:rsidRPr="001E341E" w:rsidTr="001E341E">
        <w:trPr>
          <w:trHeight w:val="360"/>
        </w:trPr>
        <w:tc>
          <w:tcPr>
            <w:tcW w:w="6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41E" w:rsidRPr="001E341E" w:rsidRDefault="001E341E" w:rsidP="001E34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1E341E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2.Öğretim Öğrencilerinin yatırması gereken katkı payı taksitleri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341E" w:rsidRPr="001E341E" w:rsidRDefault="001E341E" w:rsidP="001E34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</w:tc>
      </w:tr>
    </w:tbl>
    <w:p w:rsidR="001E341E" w:rsidRDefault="001E341E" w:rsidP="001E341E">
      <w:pPr>
        <w:jc w:val="both"/>
        <w:rPr>
          <w:color w:val="FF0000"/>
        </w:rPr>
      </w:pPr>
      <w:r w:rsidRPr="001E341E">
        <w:rPr>
          <w:color w:val="FF0000"/>
        </w:rPr>
        <w:t>* İlan edilen Katkı Payı/Öğrenim Ücreti miktarları 201</w:t>
      </w:r>
      <w:r w:rsidR="006C6696">
        <w:rPr>
          <w:color w:val="FF0000"/>
        </w:rPr>
        <w:t>6</w:t>
      </w:r>
      <w:r w:rsidRPr="001E341E">
        <w:rPr>
          <w:color w:val="FF0000"/>
        </w:rPr>
        <w:t>-201</w:t>
      </w:r>
      <w:r w:rsidR="006C6696">
        <w:rPr>
          <w:color w:val="FF0000"/>
        </w:rPr>
        <w:t>7</w:t>
      </w:r>
      <w:r w:rsidRPr="001E341E">
        <w:rPr>
          <w:color w:val="FF0000"/>
        </w:rPr>
        <w:t xml:space="preserve"> yılı Bakanlar Kurulu Kararı’na göre belirlenmiştir. Çıkacak olan Bakanlar Kurulu Kararı’nda bir değişiklik olursa aradaki farklar mahsup edilecektir. </w:t>
      </w:r>
    </w:p>
    <w:p w:rsidR="001E341E" w:rsidRDefault="001E341E" w:rsidP="001E341E">
      <w:pPr>
        <w:jc w:val="both"/>
        <w:rPr>
          <w:color w:val="FF0000"/>
        </w:rPr>
      </w:pPr>
      <w:r w:rsidRPr="001E341E">
        <w:rPr>
          <w:color w:val="FF0000"/>
        </w:rPr>
        <w:t xml:space="preserve">* Katkı Payı/Öğrenim Ücreti tutarları </w:t>
      </w:r>
      <w:r>
        <w:rPr>
          <w:color w:val="FF0000"/>
        </w:rPr>
        <w:t>Ziraat Bankası</w:t>
      </w:r>
      <w:r w:rsidR="001C1D48">
        <w:rPr>
          <w:color w:val="FF0000"/>
        </w:rPr>
        <w:t xml:space="preserve">nın </w:t>
      </w:r>
      <w:r w:rsidRPr="001E341E">
        <w:rPr>
          <w:color w:val="FF0000"/>
        </w:rPr>
        <w:t xml:space="preserve">Türkiye genelindeki tüm şubelerinden, </w:t>
      </w:r>
      <w:r>
        <w:rPr>
          <w:color w:val="FF0000"/>
        </w:rPr>
        <w:t xml:space="preserve">ONLİNE </w:t>
      </w:r>
      <w:proofErr w:type="gramStart"/>
      <w:r>
        <w:rPr>
          <w:color w:val="FF0000"/>
        </w:rPr>
        <w:t xml:space="preserve">olarak </w:t>
      </w:r>
      <w:r w:rsidRPr="001E341E">
        <w:rPr>
          <w:color w:val="FF0000"/>
        </w:rPr>
        <w:t xml:space="preserve"> </w:t>
      </w:r>
      <w:r>
        <w:rPr>
          <w:color w:val="FF0000"/>
        </w:rPr>
        <w:t>KAÜ</w:t>
      </w:r>
      <w:proofErr w:type="gramEnd"/>
      <w:r>
        <w:rPr>
          <w:color w:val="FF0000"/>
        </w:rPr>
        <w:t xml:space="preserve"> </w:t>
      </w:r>
      <w:r w:rsidRPr="001E341E">
        <w:rPr>
          <w:color w:val="FF0000"/>
        </w:rPr>
        <w:t>Öğrenci Numarası ile yatırılabilir</w:t>
      </w:r>
      <w:r w:rsidR="001C1D48">
        <w:rPr>
          <w:color w:val="FF0000"/>
        </w:rPr>
        <w:t>.</w:t>
      </w:r>
    </w:p>
    <w:p w:rsidR="006C6696" w:rsidRDefault="006C6696" w:rsidP="001E341E">
      <w:pPr>
        <w:jc w:val="both"/>
        <w:rPr>
          <w:color w:val="FF0000"/>
        </w:rPr>
      </w:pPr>
    </w:p>
    <w:p w:rsidR="006C6696" w:rsidRPr="004033F7" w:rsidRDefault="006C6696" w:rsidP="001E341E">
      <w:pPr>
        <w:jc w:val="both"/>
      </w:pPr>
      <w:r w:rsidRPr="004033F7">
        <w:rPr>
          <w:highlight w:val="lightGray"/>
        </w:rPr>
        <w:t xml:space="preserve">Öğrenci </w:t>
      </w:r>
      <w:proofErr w:type="gramStart"/>
      <w:r w:rsidRPr="004033F7">
        <w:rPr>
          <w:highlight w:val="lightGray"/>
        </w:rPr>
        <w:t>No  öğrenmek</w:t>
      </w:r>
      <w:proofErr w:type="gramEnd"/>
      <w:r w:rsidRPr="004033F7">
        <w:rPr>
          <w:highlight w:val="lightGray"/>
        </w:rPr>
        <w:t xml:space="preserve"> için</w:t>
      </w:r>
      <w:r w:rsidRPr="004033F7">
        <w:t xml:space="preserve"> </w:t>
      </w:r>
      <w:hyperlink r:id="rId4" w:history="1">
        <w:r w:rsidR="004033F7" w:rsidRPr="004061C1">
          <w:rPr>
            <w:rStyle w:val="Kpr"/>
            <w:rFonts w:ascii="Arial" w:hAnsi="Arial" w:cs="Arial"/>
            <w:sz w:val="20"/>
          </w:rPr>
          <w:t>tıklayınız.</w:t>
        </w:r>
      </w:hyperlink>
    </w:p>
    <w:sectPr w:rsidR="006C6696" w:rsidRPr="004033F7" w:rsidSect="004758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1E341E"/>
    <w:rsid w:val="001C1D48"/>
    <w:rsid w:val="001E341E"/>
    <w:rsid w:val="004033F7"/>
    <w:rsid w:val="00475892"/>
    <w:rsid w:val="006C6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89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4033F7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1C1D4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bs.kafkas.edu.tr/ogrenci/ogr0209/default.asp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2017-07-26T11:11:00Z</dcterms:created>
  <dcterms:modified xsi:type="dcterms:W3CDTF">2017-07-26T11:26:00Z</dcterms:modified>
</cp:coreProperties>
</file>